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2B5" w:rsidRDefault="00A042B5" w:rsidP="00A042B5">
      <w:pPr>
        <w:shd w:val="clear" w:color="auto" w:fill="FFFFFF"/>
        <w:spacing w:after="0" w:line="450" w:lineRule="atLeast"/>
        <w:textAlignment w:val="baseline"/>
        <w:outlineLvl w:val="0"/>
        <w:rPr>
          <w:rFonts w:ascii="Tahoma" w:eastAsia="Times New Roman" w:hAnsi="Tahoma" w:cs="Tahoma"/>
          <w:color w:val="000000"/>
          <w:kern w:val="36"/>
          <w:sz w:val="32"/>
          <w:szCs w:val="32"/>
          <w:lang w:eastAsia="ru-RU"/>
        </w:rPr>
      </w:pPr>
      <w:r w:rsidRPr="00A042B5">
        <w:rPr>
          <w:rFonts w:ascii="Tahoma" w:eastAsia="Times New Roman" w:hAnsi="Tahoma" w:cs="Tahoma"/>
          <w:color w:val="000000"/>
          <w:kern w:val="36"/>
          <w:sz w:val="32"/>
          <w:szCs w:val="32"/>
          <w:lang w:eastAsia="ru-RU"/>
        </w:rPr>
        <w:t xml:space="preserve">Сведения о поступлении и расходовании средств федерального бюджета по </w:t>
      </w:r>
      <w:proofErr w:type="gramStart"/>
      <w:r w:rsidRPr="00A042B5">
        <w:rPr>
          <w:rFonts w:ascii="Tahoma" w:eastAsia="Times New Roman" w:hAnsi="Tahoma" w:cs="Tahoma"/>
          <w:color w:val="000000"/>
          <w:kern w:val="36"/>
          <w:sz w:val="32"/>
          <w:szCs w:val="32"/>
          <w:lang w:eastAsia="ru-RU"/>
        </w:rPr>
        <w:t>Кабардино-Балкарскому</w:t>
      </w:r>
      <w:proofErr w:type="gramEnd"/>
      <w:r w:rsidRPr="00A042B5">
        <w:rPr>
          <w:rFonts w:ascii="Tahoma" w:eastAsia="Times New Roman" w:hAnsi="Tahoma" w:cs="Tahoma"/>
          <w:color w:val="000000"/>
          <w:kern w:val="36"/>
          <w:sz w:val="32"/>
          <w:szCs w:val="32"/>
          <w:lang w:eastAsia="ru-RU"/>
        </w:rPr>
        <w:t xml:space="preserve"> УФАС России за 3 квартал 2011 года</w:t>
      </w:r>
    </w:p>
    <w:p w:rsidR="00A042B5" w:rsidRPr="00A042B5" w:rsidRDefault="00A042B5" w:rsidP="00A042B5">
      <w:pPr>
        <w:shd w:val="clear" w:color="auto" w:fill="FFFFFF"/>
        <w:spacing w:after="0" w:line="450" w:lineRule="atLeast"/>
        <w:textAlignment w:val="baseline"/>
        <w:outlineLvl w:val="0"/>
        <w:rPr>
          <w:rFonts w:ascii="Tahoma" w:eastAsia="Times New Roman" w:hAnsi="Tahoma" w:cs="Tahoma"/>
          <w:color w:val="000000"/>
          <w:kern w:val="36"/>
          <w:sz w:val="32"/>
          <w:szCs w:val="32"/>
          <w:lang w:eastAsia="ru-RU"/>
        </w:rPr>
      </w:pPr>
    </w:p>
    <w:p w:rsidR="00A042B5" w:rsidRPr="00A042B5" w:rsidRDefault="00A042B5" w:rsidP="00A042B5">
      <w:pPr>
        <w:shd w:val="clear" w:color="auto" w:fill="FFFFFF"/>
        <w:spacing w:line="285" w:lineRule="atLeast"/>
        <w:jc w:val="both"/>
        <w:textAlignment w:val="baseline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</w:pPr>
      <w:r w:rsidRPr="00A042B5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>Отчет</w:t>
      </w:r>
    </w:p>
    <w:p w:rsidR="00A042B5" w:rsidRPr="00A042B5" w:rsidRDefault="00A042B5" w:rsidP="00A042B5">
      <w:pPr>
        <w:shd w:val="clear" w:color="auto" w:fill="FFFFFF"/>
        <w:spacing w:after="0" w:line="285" w:lineRule="atLeast"/>
        <w:jc w:val="right"/>
        <w:textAlignment w:val="baseline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A042B5">
        <w:rPr>
          <w:rFonts w:ascii="Tahoma" w:eastAsia="Times New Roman" w:hAnsi="Tahoma" w:cs="Tahoma"/>
          <w:i/>
          <w:iCs/>
          <w:color w:val="000000"/>
          <w:sz w:val="20"/>
          <w:lang w:eastAsia="ru-RU"/>
        </w:rPr>
        <w:t>(рубли)</w:t>
      </w:r>
    </w:p>
    <w:tbl>
      <w:tblPr>
        <w:tblW w:w="9615" w:type="dxa"/>
        <w:tblBorders>
          <w:top w:val="single" w:sz="6" w:space="0" w:color="BEBFB9"/>
          <w:left w:val="single" w:sz="6" w:space="0" w:color="BEBFB9"/>
          <w:bottom w:val="single" w:sz="6" w:space="0" w:color="BEBFB9"/>
          <w:right w:val="single" w:sz="6" w:space="0" w:color="BEBFB9"/>
        </w:tblBorders>
        <w:tblCellMar>
          <w:left w:w="0" w:type="dxa"/>
          <w:right w:w="0" w:type="dxa"/>
        </w:tblCellMar>
        <w:tblLook w:val="04A0"/>
      </w:tblPr>
      <w:tblGrid>
        <w:gridCol w:w="4807"/>
        <w:gridCol w:w="4808"/>
      </w:tblGrid>
      <w:tr w:rsidR="00A042B5" w:rsidRPr="00A042B5" w:rsidTr="00A042B5">
        <w:tc>
          <w:tcPr>
            <w:tcW w:w="478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42B5" w:rsidRPr="00A042B5" w:rsidRDefault="00A042B5" w:rsidP="00A042B5">
            <w:pPr>
              <w:spacing w:after="75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42B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78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42B5" w:rsidRPr="00A042B5" w:rsidRDefault="00A042B5" w:rsidP="00A042B5">
            <w:pPr>
              <w:spacing w:after="75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42B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Итого исполнено</w:t>
            </w:r>
          </w:p>
        </w:tc>
      </w:tr>
      <w:tr w:rsidR="00A042B5" w:rsidRPr="00A042B5" w:rsidTr="00A042B5">
        <w:tc>
          <w:tcPr>
            <w:tcW w:w="478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42B5" w:rsidRPr="00A042B5" w:rsidRDefault="00A042B5" w:rsidP="00A042B5">
            <w:pPr>
              <w:spacing w:after="75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42B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Поступления в федеральный бюдже</w:t>
            </w:r>
            <w:proofErr w:type="gramStart"/>
            <w:r w:rsidRPr="00A042B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т(</w:t>
            </w:r>
            <w:proofErr w:type="gramEnd"/>
            <w:r w:rsidRPr="00A042B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доходы, </w:t>
            </w:r>
            <w:proofErr w:type="spellStart"/>
            <w:r w:rsidRPr="00A042B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администрируемые</w:t>
            </w:r>
            <w:proofErr w:type="spellEnd"/>
            <w:r w:rsidRPr="00A042B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Кабардино-Балкарским УФАС  России)</w:t>
            </w:r>
          </w:p>
        </w:tc>
        <w:tc>
          <w:tcPr>
            <w:tcW w:w="478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42B5" w:rsidRPr="00A042B5" w:rsidRDefault="00A042B5" w:rsidP="00A042B5">
            <w:pPr>
              <w:spacing w:after="75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42B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302 085,10</w:t>
            </w:r>
          </w:p>
        </w:tc>
      </w:tr>
      <w:tr w:rsidR="00A042B5" w:rsidRPr="00A042B5" w:rsidTr="00A042B5">
        <w:tc>
          <w:tcPr>
            <w:tcW w:w="478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42B5" w:rsidRPr="00A042B5" w:rsidRDefault="00A042B5" w:rsidP="00A042B5">
            <w:pPr>
              <w:spacing w:after="75" w:line="240" w:lineRule="auto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42B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Расходы федерального бюджета (на содержание Кабардино-Балкарского УФАС России)</w:t>
            </w:r>
          </w:p>
        </w:tc>
        <w:tc>
          <w:tcPr>
            <w:tcW w:w="4785" w:type="dxa"/>
            <w:tcBorders>
              <w:top w:val="single" w:sz="6" w:space="0" w:color="BEBFB9"/>
              <w:left w:val="single" w:sz="6" w:space="0" w:color="BEBFB9"/>
              <w:bottom w:val="single" w:sz="6" w:space="0" w:color="BEBFB9"/>
              <w:right w:val="single" w:sz="6" w:space="0" w:color="BEBFB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042B5" w:rsidRPr="00A042B5" w:rsidRDefault="00A042B5" w:rsidP="00A042B5">
            <w:pPr>
              <w:spacing w:after="75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042B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7 416 937,81</w:t>
            </w:r>
          </w:p>
        </w:tc>
      </w:tr>
    </w:tbl>
    <w:p w:rsidR="00A042B5" w:rsidRPr="00A042B5" w:rsidRDefault="00A042B5" w:rsidP="00A042B5">
      <w:pPr>
        <w:shd w:val="clear" w:color="auto" w:fill="FFFFFF"/>
        <w:spacing w:after="75" w:line="285" w:lineRule="atLeast"/>
        <w:jc w:val="both"/>
        <w:textAlignment w:val="baseline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A042B5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 </w:t>
      </w:r>
    </w:p>
    <w:p w:rsidR="00411EFD" w:rsidRDefault="00411EFD"/>
    <w:sectPr w:rsidR="00411EFD" w:rsidSect="00411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42B5"/>
    <w:rsid w:val="00000F4E"/>
    <w:rsid w:val="0000263A"/>
    <w:rsid w:val="00002CD2"/>
    <w:rsid w:val="0000366D"/>
    <w:rsid w:val="00003C7F"/>
    <w:rsid w:val="00004A6D"/>
    <w:rsid w:val="00005017"/>
    <w:rsid w:val="000071DA"/>
    <w:rsid w:val="00010B7B"/>
    <w:rsid w:val="000121E9"/>
    <w:rsid w:val="00013625"/>
    <w:rsid w:val="00014C2F"/>
    <w:rsid w:val="00016784"/>
    <w:rsid w:val="0001749F"/>
    <w:rsid w:val="00020056"/>
    <w:rsid w:val="0002061D"/>
    <w:rsid w:val="000207F3"/>
    <w:rsid w:val="000214F0"/>
    <w:rsid w:val="000222F9"/>
    <w:rsid w:val="00022CC0"/>
    <w:rsid w:val="00023D86"/>
    <w:rsid w:val="0002548F"/>
    <w:rsid w:val="0002655B"/>
    <w:rsid w:val="00026918"/>
    <w:rsid w:val="00030CEC"/>
    <w:rsid w:val="00033881"/>
    <w:rsid w:val="00035276"/>
    <w:rsid w:val="000379C0"/>
    <w:rsid w:val="0004019E"/>
    <w:rsid w:val="00040FBC"/>
    <w:rsid w:val="000410B7"/>
    <w:rsid w:val="000420D6"/>
    <w:rsid w:val="00043AE3"/>
    <w:rsid w:val="0004421D"/>
    <w:rsid w:val="0004455E"/>
    <w:rsid w:val="00044742"/>
    <w:rsid w:val="0004563D"/>
    <w:rsid w:val="0005263B"/>
    <w:rsid w:val="000560A5"/>
    <w:rsid w:val="0005669E"/>
    <w:rsid w:val="00056D08"/>
    <w:rsid w:val="000606A7"/>
    <w:rsid w:val="00060D9F"/>
    <w:rsid w:val="00060FC1"/>
    <w:rsid w:val="00061690"/>
    <w:rsid w:val="000619B0"/>
    <w:rsid w:val="00061BD5"/>
    <w:rsid w:val="00061D7E"/>
    <w:rsid w:val="00061F53"/>
    <w:rsid w:val="00062050"/>
    <w:rsid w:val="000623B7"/>
    <w:rsid w:val="000624AF"/>
    <w:rsid w:val="00064971"/>
    <w:rsid w:val="00064AC9"/>
    <w:rsid w:val="00064F70"/>
    <w:rsid w:val="00065182"/>
    <w:rsid w:val="00065658"/>
    <w:rsid w:val="00070CF0"/>
    <w:rsid w:val="0007121D"/>
    <w:rsid w:val="000740DE"/>
    <w:rsid w:val="00076607"/>
    <w:rsid w:val="0007778D"/>
    <w:rsid w:val="0007799E"/>
    <w:rsid w:val="00080B1F"/>
    <w:rsid w:val="0008152C"/>
    <w:rsid w:val="00082578"/>
    <w:rsid w:val="00082A0D"/>
    <w:rsid w:val="0008677C"/>
    <w:rsid w:val="00090145"/>
    <w:rsid w:val="000910CA"/>
    <w:rsid w:val="000915C5"/>
    <w:rsid w:val="00093DD2"/>
    <w:rsid w:val="00094862"/>
    <w:rsid w:val="000A0A8C"/>
    <w:rsid w:val="000A0F46"/>
    <w:rsid w:val="000A3E16"/>
    <w:rsid w:val="000A3E99"/>
    <w:rsid w:val="000A444E"/>
    <w:rsid w:val="000A4C71"/>
    <w:rsid w:val="000A4CA4"/>
    <w:rsid w:val="000A7715"/>
    <w:rsid w:val="000A7824"/>
    <w:rsid w:val="000A7BBB"/>
    <w:rsid w:val="000B1673"/>
    <w:rsid w:val="000B2B73"/>
    <w:rsid w:val="000B628F"/>
    <w:rsid w:val="000C0CA0"/>
    <w:rsid w:val="000C2F33"/>
    <w:rsid w:val="000C47B8"/>
    <w:rsid w:val="000C4F2F"/>
    <w:rsid w:val="000C5483"/>
    <w:rsid w:val="000C5A28"/>
    <w:rsid w:val="000C6758"/>
    <w:rsid w:val="000D19F0"/>
    <w:rsid w:val="000D1CDB"/>
    <w:rsid w:val="000D3289"/>
    <w:rsid w:val="000D4FC5"/>
    <w:rsid w:val="000D654A"/>
    <w:rsid w:val="000D79FE"/>
    <w:rsid w:val="000E2926"/>
    <w:rsid w:val="000E3F5E"/>
    <w:rsid w:val="000E5F99"/>
    <w:rsid w:val="000E64F6"/>
    <w:rsid w:val="000E6A22"/>
    <w:rsid w:val="000E6ABC"/>
    <w:rsid w:val="000F11CB"/>
    <w:rsid w:val="000F33DA"/>
    <w:rsid w:val="000F4D20"/>
    <w:rsid w:val="000F63EC"/>
    <w:rsid w:val="000F68AD"/>
    <w:rsid w:val="001016B3"/>
    <w:rsid w:val="00101A87"/>
    <w:rsid w:val="001038FE"/>
    <w:rsid w:val="00106819"/>
    <w:rsid w:val="00107C72"/>
    <w:rsid w:val="00107E00"/>
    <w:rsid w:val="00111449"/>
    <w:rsid w:val="0011214F"/>
    <w:rsid w:val="00113AA1"/>
    <w:rsid w:val="00114275"/>
    <w:rsid w:val="00114D14"/>
    <w:rsid w:val="00121ED1"/>
    <w:rsid w:val="001270B4"/>
    <w:rsid w:val="0012772B"/>
    <w:rsid w:val="001302A7"/>
    <w:rsid w:val="00131416"/>
    <w:rsid w:val="00132E03"/>
    <w:rsid w:val="00134CE4"/>
    <w:rsid w:val="00142CB5"/>
    <w:rsid w:val="001449F9"/>
    <w:rsid w:val="00144D69"/>
    <w:rsid w:val="0015357D"/>
    <w:rsid w:val="00153998"/>
    <w:rsid w:val="00154299"/>
    <w:rsid w:val="0015432C"/>
    <w:rsid w:val="001559F6"/>
    <w:rsid w:val="00156B38"/>
    <w:rsid w:val="00157EDB"/>
    <w:rsid w:val="001600F1"/>
    <w:rsid w:val="00160AFA"/>
    <w:rsid w:val="00161FED"/>
    <w:rsid w:val="001620FB"/>
    <w:rsid w:val="00162788"/>
    <w:rsid w:val="00162D11"/>
    <w:rsid w:val="001665B6"/>
    <w:rsid w:val="00166EF5"/>
    <w:rsid w:val="001676F9"/>
    <w:rsid w:val="001704D9"/>
    <w:rsid w:val="00170F6D"/>
    <w:rsid w:val="00171AA3"/>
    <w:rsid w:val="00172255"/>
    <w:rsid w:val="00173B01"/>
    <w:rsid w:val="00173B48"/>
    <w:rsid w:val="00175488"/>
    <w:rsid w:val="001768B3"/>
    <w:rsid w:val="0018257A"/>
    <w:rsid w:val="001838F7"/>
    <w:rsid w:val="001843F1"/>
    <w:rsid w:val="00184E2A"/>
    <w:rsid w:val="00184F99"/>
    <w:rsid w:val="0018627D"/>
    <w:rsid w:val="00186952"/>
    <w:rsid w:val="00191379"/>
    <w:rsid w:val="00191A35"/>
    <w:rsid w:val="0019316C"/>
    <w:rsid w:val="0019323D"/>
    <w:rsid w:val="001937B1"/>
    <w:rsid w:val="00194BDD"/>
    <w:rsid w:val="001952A5"/>
    <w:rsid w:val="001A109D"/>
    <w:rsid w:val="001A3444"/>
    <w:rsid w:val="001A389C"/>
    <w:rsid w:val="001A5A2D"/>
    <w:rsid w:val="001A67AE"/>
    <w:rsid w:val="001B00C8"/>
    <w:rsid w:val="001B0291"/>
    <w:rsid w:val="001B0854"/>
    <w:rsid w:val="001B1829"/>
    <w:rsid w:val="001B31B5"/>
    <w:rsid w:val="001B3DCF"/>
    <w:rsid w:val="001B5B1E"/>
    <w:rsid w:val="001B6605"/>
    <w:rsid w:val="001B7406"/>
    <w:rsid w:val="001C0B56"/>
    <w:rsid w:val="001C1557"/>
    <w:rsid w:val="001C283A"/>
    <w:rsid w:val="001C4BC1"/>
    <w:rsid w:val="001C531E"/>
    <w:rsid w:val="001C732B"/>
    <w:rsid w:val="001C74A3"/>
    <w:rsid w:val="001C7E21"/>
    <w:rsid w:val="001D04EA"/>
    <w:rsid w:val="001D1449"/>
    <w:rsid w:val="001D2B37"/>
    <w:rsid w:val="001E1A75"/>
    <w:rsid w:val="001E279D"/>
    <w:rsid w:val="001E2FB2"/>
    <w:rsid w:val="001E33A5"/>
    <w:rsid w:val="001E4DD0"/>
    <w:rsid w:val="001E5306"/>
    <w:rsid w:val="001E5580"/>
    <w:rsid w:val="001E5B9A"/>
    <w:rsid w:val="001E652A"/>
    <w:rsid w:val="001E6873"/>
    <w:rsid w:val="001F120E"/>
    <w:rsid w:val="001F3DD8"/>
    <w:rsid w:val="001F4763"/>
    <w:rsid w:val="001F7EA4"/>
    <w:rsid w:val="00201D80"/>
    <w:rsid w:val="00203779"/>
    <w:rsid w:val="002037B1"/>
    <w:rsid w:val="002046EF"/>
    <w:rsid w:val="00205D6B"/>
    <w:rsid w:val="002069BF"/>
    <w:rsid w:val="0020788C"/>
    <w:rsid w:val="00210923"/>
    <w:rsid w:val="00211F57"/>
    <w:rsid w:val="002138CA"/>
    <w:rsid w:val="00213B1B"/>
    <w:rsid w:val="0021484A"/>
    <w:rsid w:val="002214B1"/>
    <w:rsid w:val="00223EDF"/>
    <w:rsid w:val="002249AA"/>
    <w:rsid w:val="00225042"/>
    <w:rsid w:val="00225E41"/>
    <w:rsid w:val="0022606E"/>
    <w:rsid w:val="00227F0F"/>
    <w:rsid w:val="00230727"/>
    <w:rsid w:val="00230A94"/>
    <w:rsid w:val="00230EFA"/>
    <w:rsid w:val="00230F5D"/>
    <w:rsid w:val="0023206F"/>
    <w:rsid w:val="00236AD9"/>
    <w:rsid w:val="0024310F"/>
    <w:rsid w:val="00245072"/>
    <w:rsid w:val="00246E5F"/>
    <w:rsid w:val="002478B8"/>
    <w:rsid w:val="0025117F"/>
    <w:rsid w:val="00253794"/>
    <w:rsid w:val="00253A60"/>
    <w:rsid w:val="00254BCC"/>
    <w:rsid w:val="00255CC5"/>
    <w:rsid w:val="002618CD"/>
    <w:rsid w:val="00261B3B"/>
    <w:rsid w:val="00262DBF"/>
    <w:rsid w:val="00264CCD"/>
    <w:rsid w:val="00265D1B"/>
    <w:rsid w:val="00265E23"/>
    <w:rsid w:val="00265F6E"/>
    <w:rsid w:val="00266E78"/>
    <w:rsid w:val="00267119"/>
    <w:rsid w:val="00267A51"/>
    <w:rsid w:val="0027021F"/>
    <w:rsid w:val="00270B79"/>
    <w:rsid w:val="00270C28"/>
    <w:rsid w:val="00271AFD"/>
    <w:rsid w:val="00273838"/>
    <w:rsid w:val="0027703B"/>
    <w:rsid w:val="00280BF8"/>
    <w:rsid w:val="0028205E"/>
    <w:rsid w:val="00282300"/>
    <w:rsid w:val="00282D68"/>
    <w:rsid w:val="00283C6F"/>
    <w:rsid w:val="002856E5"/>
    <w:rsid w:val="002869F4"/>
    <w:rsid w:val="0029141A"/>
    <w:rsid w:val="00293193"/>
    <w:rsid w:val="002933F4"/>
    <w:rsid w:val="00294337"/>
    <w:rsid w:val="0029600B"/>
    <w:rsid w:val="002961CC"/>
    <w:rsid w:val="002968EC"/>
    <w:rsid w:val="002A0CC0"/>
    <w:rsid w:val="002A2223"/>
    <w:rsid w:val="002A33FC"/>
    <w:rsid w:val="002A4004"/>
    <w:rsid w:val="002A4217"/>
    <w:rsid w:val="002A6A64"/>
    <w:rsid w:val="002B0D54"/>
    <w:rsid w:val="002B2BD3"/>
    <w:rsid w:val="002B4FCC"/>
    <w:rsid w:val="002B52AE"/>
    <w:rsid w:val="002B55EB"/>
    <w:rsid w:val="002C1415"/>
    <w:rsid w:val="002C1E10"/>
    <w:rsid w:val="002C36A3"/>
    <w:rsid w:val="002C4162"/>
    <w:rsid w:val="002C44FD"/>
    <w:rsid w:val="002C68FC"/>
    <w:rsid w:val="002C7427"/>
    <w:rsid w:val="002C7CA2"/>
    <w:rsid w:val="002D0729"/>
    <w:rsid w:val="002D1698"/>
    <w:rsid w:val="002D41DE"/>
    <w:rsid w:val="002D4DD9"/>
    <w:rsid w:val="002D5196"/>
    <w:rsid w:val="002D71C2"/>
    <w:rsid w:val="002D7EE2"/>
    <w:rsid w:val="002E2278"/>
    <w:rsid w:val="002E2346"/>
    <w:rsid w:val="002E2406"/>
    <w:rsid w:val="002E5EFE"/>
    <w:rsid w:val="002E64D0"/>
    <w:rsid w:val="002E7A29"/>
    <w:rsid w:val="002F08B7"/>
    <w:rsid w:val="002F1289"/>
    <w:rsid w:val="002F18F9"/>
    <w:rsid w:val="002F42AE"/>
    <w:rsid w:val="002F4BCD"/>
    <w:rsid w:val="002F52D3"/>
    <w:rsid w:val="002F5906"/>
    <w:rsid w:val="002F679E"/>
    <w:rsid w:val="002F779B"/>
    <w:rsid w:val="00300A2A"/>
    <w:rsid w:val="00301147"/>
    <w:rsid w:val="0030165E"/>
    <w:rsid w:val="00302F4E"/>
    <w:rsid w:val="003044A4"/>
    <w:rsid w:val="00306116"/>
    <w:rsid w:val="00306B68"/>
    <w:rsid w:val="00310275"/>
    <w:rsid w:val="003107B4"/>
    <w:rsid w:val="00310E33"/>
    <w:rsid w:val="003140EE"/>
    <w:rsid w:val="0031629C"/>
    <w:rsid w:val="00322072"/>
    <w:rsid w:val="0032269D"/>
    <w:rsid w:val="00322809"/>
    <w:rsid w:val="00323B11"/>
    <w:rsid w:val="00325538"/>
    <w:rsid w:val="00327C29"/>
    <w:rsid w:val="00334453"/>
    <w:rsid w:val="00334975"/>
    <w:rsid w:val="0033502F"/>
    <w:rsid w:val="0033631A"/>
    <w:rsid w:val="00340FE9"/>
    <w:rsid w:val="00341355"/>
    <w:rsid w:val="003421C1"/>
    <w:rsid w:val="00342A78"/>
    <w:rsid w:val="003458C2"/>
    <w:rsid w:val="003508A9"/>
    <w:rsid w:val="00353DAF"/>
    <w:rsid w:val="00354CDC"/>
    <w:rsid w:val="00354FC6"/>
    <w:rsid w:val="00356CFA"/>
    <w:rsid w:val="00364348"/>
    <w:rsid w:val="003661FB"/>
    <w:rsid w:val="00370D4A"/>
    <w:rsid w:val="00371866"/>
    <w:rsid w:val="00371FDC"/>
    <w:rsid w:val="003735A3"/>
    <w:rsid w:val="00374B16"/>
    <w:rsid w:val="00381713"/>
    <w:rsid w:val="00383A6A"/>
    <w:rsid w:val="00384CAC"/>
    <w:rsid w:val="00386657"/>
    <w:rsid w:val="00393107"/>
    <w:rsid w:val="003940FF"/>
    <w:rsid w:val="00394310"/>
    <w:rsid w:val="00397662"/>
    <w:rsid w:val="003A2B34"/>
    <w:rsid w:val="003A48B9"/>
    <w:rsid w:val="003A569D"/>
    <w:rsid w:val="003A6D50"/>
    <w:rsid w:val="003B0396"/>
    <w:rsid w:val="003B04FE"/>
    <w:rsid w:val="003B0947"/>
    <w:rsid w:val="003B375C"/>
    <w:rsid w:val="003B5BF6"/>
    <w:rsid w:val="003B61D1"/>
    <w:rsid w:val="003B79D2"/>
    <w:rsid w:val="003B7CB6"/>
    <w:rsid w:val="003C0DA5"/>
    <w:rsid w:val="003C1273"/>
    <w:rsid w:val="003C1A35"/>
    <w:rsid w:val="003C2250"/>
    <w:rsid w:val="003C36E7"/>
    <w:rsid w:val="003C3B00"/>
    <w:rsid w:val="003C617C"/>
    <w:rsid w:val="003C740E"/>
    <w:rsid w:val="003D2A87"/>
    <w:rsid w:val="003D2B26"/>
    <w:rsid w:val="003D2C82"/>
    <w:rsid w:val="003D3A1D"/>
    <w:rsid w:val="003D3FDD"/>
    <w:rsid w:val="003D792A"/>
    <w:rsid w:val="003E12C4"/>
    <w:rsid w:val="003E13FD"/>
    <w:rsid w:val="003E34D7"/>
    <w:rsid w:val="003E7D59"/>
    <w:rsid w:val="003F169F"/>
    <w:rsid w:val="003F4A61"/>
    <w:rsid w:val="003F74B3"/>
    <w:rsid w:val="004005B0"/>
    <w:rsid w:val="0040108A"/>
    <w:rsid w:val="004032E7"/>
    <w:rsid w:val="004070F6"/>
    <w:rsid w:val="0041194C"/>
    <w:rsid w:val="00411C1F"/>
    <w:rsid w:val="00411EFD"/>
    <w:rsid w:val="00411FB4"/>
    <w:rsid w:val="004155BD"/>
    <w:rsid w:val="00420DE7"/>
    <w:rsid w:val="004211AD"/>
    <w:rsid w:val="00422244"/>
    <w:rsid w:val="00422EC8"/>
    <w:rsid w:val="00423B89"/>
    <w:rsid w:val="00424E55"/>
    <w:rsid w:val="004264AA"/>
    <w:rsid w:val="0042705C"/>
    <w:rsid w:val="00427B1C"/>
    <w:rsid w:val="00431C99"/>
    <w:rsid w:val="0043232B"/>
    <w:rsid w:val="0043296C"/>
    <w:rsid w:val="00434AED"/>
    <w:rsid w:val="0043628E"/>
    <w:rsid w:val="0043781C"/>
    <w:rsid w:val="00440ABD"/>
    <w:rsid w:val="00440FD2"/>
    <w:rsid w:val="00442838"/>
    <w:rsid w:val="00442C6B"/>
    <w:rsid w:val="004447C4"/>
    <w:rsid w:val="00446610"/>
    <w:rsid w:val="004507E0"/>
    <w:rsid w:val="00450942"/>
    <w:rsid w:val="00451437"/>
    <w:rsid w:val="004517FB"/>
    <w:rsid w:val="0045185D"/>
    <w:rsid w:val="00452B93"/>
    <w:rsid w:val="00453FC4"/>
    <w:rsid w:val="004543CA"/>
    <w:rsid w:val="004566BF"/>
    <w:rsid w:val="00457ACB"/>
    <w:rsid w:val="0046149F"/>
    <w:rsid w:val="00461C93"/>
    <w:rsid w:val="00464237"/>
    <w:rsid w:val="004650CC"/>
    <w:rsid w:val="004664AD"/>
    <w:rsid w:val="004679DF"/>
    <w:rsid w:val="00470457"/>
    <w:rsid w:val="00472AB5"/>
    <w:rsid w:val="0047305D"/>
    <w:rsid w:val="0047495F"/>
    <w:rsid w:val="004753DC"/>
    <w:rsid w:val="00475EB9"/>
    <w:rsid w:val="00480954"/>
    <w:rsid w:val="00483319"/>
    <w:rsid w:val="00485031"/>
    <w:rsid w:val="004851CE"/>
    <w:rsid w:val="00486445"/>
    <w:rsid w:val="00487CB5"/>
    <w:rsid w:val="004906C0"/>
    <w:rsid w:val="0049070F"/>
    <w:rsid w:val="0049078F"/>
    <w:rsid w:val="00490B2D"/>
    <w:rsid w:val="0049146C"/>
    <w:rsid w:val="004921CE"/>
    <w:rsid w:val="0049506A"/>
    <w:rsid w:val="0049513B"/>
    <w:rsid w:val="004979F9"/>
    <w:rsid w:val="004A0D47"/>
    <w:rsid w:val="004A0DF4"/>
    <w:rsid w:val="004A31AE"/>
    <w:rsid w:val="004A3F37"/>
    <w:rsid w:val="004A6425"/>
    <w:rsid w:val="004A7617"/>
    <w:rsid w:val="004A79CC"/>
    <w:rsid w:val="004B06EC"/>
    <w:rsid w:val="004B219A"/>
    <w:rsid w:val="004B2249"/>
    <w:rsid w:val="004C0419"/>
    <w:rsid w:val="004C1709"/>
    <w:rsid w:val="004C32B2"/>
    <w:rsid w:val="004C4A2C"/>
    <w:rsid w:val="004C5882"/>
    <w:rsid w:val="004C63D0"/>
    <w:rsid w:val="004D04C9"/>
    <w:rsid w:val="004D0EF8"/>
    <w:rsid w:val="004D1951"/>
    <w:rsid w:val="004D3B16"/>
    <w:rsid w:val="004D4011"/>
    <w:rsid w:val="004D514B"/>
    <w:rsid w:val="004D6925"/>
    <w:rsid w:val="004D77B7"/>
    <w:rsid w:val="004E0755"/>
    <w:rsid w:val="004E2C10"/>
    <w:rsid w:val="004E4256"/>
    <w:rsid w:val="004E7BB7"/>
    <w:rsid w:val="004F027B"/>
    <w:rsid w:val="004F16AC"/>
    <w:rsid w:val="004F29DA"/>
    <w:rsid w:val="004F4097"/>
    <w:rsid w:val="004F49B4"/>
    <w:rsid w:val="004F4FE3"/>
    <w:rsid w:val="004F5289"/>
    <w:rsid w:val="004F56BB"/>
    <w:rsid w:val="004F6A09"/>
    <w:rsid w:val="00503DA2"/>
    <w:rsid w:val="005050F4"/>
    <w:rsid w:val="00511949"/>
    <w:rsid w:val="00513699"/>
    <w:rsid w:val="005136D3"/>
    <w:rsid w:val="0051470C"/>
    <w:rsid w:val="00515982"/>
    <w:rsid w:val="00515AF9"/>
    <w:rsid w:val="00516026"/>
    <w:rsid w:val="0051690C"/>
    <w:rsid w:val="0051769E"/>
    <w:rsid w:val="005203B3"/>
    <w:rsid w:val="00520561"/>
    <w:rsid w:val="00522A75"/>
    <w:rsid w:val="0052358B"/>
    <w:rsid w:val="00524D0F"/>
    <w:rsid w:val="00525B72"/>
    <w:rsid w:val="0052601E"/>
    <w:rsid w:val="00527520"/>
    <w:rsid w:val="00530D46"/>
    <w:rsid w:val="005310EF"/>
    <w:rsid w:val="00533999"/>
    <w:rsid w:val="00534CA9"/>
    <w:rsid w:val="00534EA4"/>
    <w:rsid w:val="005364B1"/>
    <w:rsid w:val="00537EBC"/>
    <w:rsid w:val="00541A5E"/>
    <w:rsid w:val="005427AA"/>
    <w:rsid w:val="00543141"/>
    <w:rsid w:val="00544135"/>
    <w:rsid w:val="00545521"/>
    <w:rsid w:val="00545994"/>
    <w:rsid w:val="005504C0"/>
    <w:rsid w:val="005530B6"/>
    <w:rsid w:val="005533BC"/>
    <w:rsid w:val="005556D0"/>
    <w:rsid w:val="00555FE8"/>
    <w:rsid w:val="005562D5"/>
    <w:rsid w:val="00556916"/>
    <w:rsid w:val="00560F41"/>
    <w:rsid w:val="00561B7B"/>
    <w:rsid w:val="005622AD"/>
    <w:rsid w:val="00562771"/>
    <w:rsid w:val="00564006"/>
    <w:rsid w:val="00564362"/>
    <w:rsid w:val="00564DB4"/>
    <w:rsid w:val="00564FA6"/>
    <w:rsid w:val="005667D5"/>
    <w:rsid w:val="00570113"/>
    <w:rsid w:val="005712AA"/>
    <w:rsid w:val="0057215C"/>
    <w:rsid w:val="00575003"/>
    <w:rsid w:val="00575D95"/>
    <w:rsid w:val="00575EB6"/>
    <w:rsid w:val="00583477"/>
    <w:rsid w:val="005845AE"/>
    <w:rsid w:val="00585A58"/>
    <w:rsid w:val="0058709C"/>
    <w:rsid w:val="005904DD"/>
    <w:rsid w:val="00590B40"/>
    <w:rsid w:val="00592367"/>
    <w:rsid w:val="00592B73"/>
    <w:rsid w:val="00592E3D"/>
    <w:rsid w:val="00594865"/>
    <w:rsid w:val="005953C9"/>
    <w:rsid w:val="0059622E"/>
    <w:rsid w:val="005969CF"/>
    <w:rsid w:val="005A0D44"/>
    <w:rsid w:val="005A326F"/>
    <w:rsid w:val="005A36EC"/>
    <w:rsid w:val="005A4041"/>
    <w:rsid w:val="005A4531"/>
    <w:rsid w:val="005A521B"/>
    <w:rsid w:val="005A632B"/>
    <w:rsid w:val="005A764D"/>
    <w:rsid w:val="005B02F1"/>
    <w:rsid w:val="005B085C"/>
    <w:rsid w:val="005B087B"/>
    <w:rsid w:val="005B0D08"/>
    <w:rsid w:val="005B1969"/>
    <w:rsid w:val="005B3FE9"/>
    <w:rsid w:val="005B5E0F"/>
    <w:rsid w:val="005B6D50"/>
    <w:rsid w:val="005B72B9"/>
    <w:rsid w:val="005C2E21"/>
    <w:rsid w:val="005C3F48"/>
    <w:rsid w:val="005C63DD"/>
    <w:rsid w:val="005C6928"/>
    <w:rsid w:val="005C6DC5"/>
    <w:rsid w:val="005C6DE9"/>
    <w:rsid w:val="005D5ADB"/>
    <w:rsid w:val="005D6055"/>
    <w:rsid w:val="005D7175"/>
    <w:rsid w:val="005D7D38"/>
    <w:rsid w:val="005E0F18"/>
    <w:rsid w:val="005E109E"/>
    <w:rsid w:val="005E20B1"/>
    <w:rsid w:val="005E2403"/>
    <w:rsid w:val="005E3642"/>
    <w:rsid w:val="005E388C"/>
    <w:rsid w:val="005E3B1F"/>
    <w:rsid w:val="005E57B5"/>
    <w:rsid w:val="005E6345"/>
    <w:rsid w:val="005E768A"/>
    <w:rsid w:val="005E7B90"/>
    <w:rsid w:val="005E7F00"/>
    <w:rsid w:val="005F0E1E"/>
    <w:rsid w:val="005F1061"/>
    <w:rsid w:val="005F20B5"/>
    <w:rsid w:val="005F24F4"/>
    <w:rsid w:val="005F2802"/>
    <w:rsid w:val="005F3495"/>
    <w:rsid w:val="005F3FC2"/>
    <w:rsid w:val="00600054"/>
    <w:rsid w:val="006028DE"/>
    <w:rsid w:val="006040F9"/>
    <w:rsid w:val="00604461"/>
    <w:rsid w:val="00604E13"/>
    <w:rsid w:val="00604E69"/>
    <w:rsid w:val="00605F63"/>
    <w:rsid w:val="00606A25"/>
    <w:rsid w:val="00607036"/>
    <w:rsid w:val="00610D2B"/>
    <w:rsid w:val="00611712"/>
    <w:rsid w:val="00612BDF"/>
    <w:rsid w:val="00613DEA"/>
    <w:rsid w:val="0061579A"/>
    <w:rsid w:val="0062092C"/>
    <w:rsid w:val="0062424F"/>
    <w:rsid w:val="006248D5"/>
    <w:rsid w:val="00626E02"/>
    <w:rsid w:val="00631102"/>
    <w:rsid w:val="006347B6"/>
    <w:rsid w:val="00634995"/>
    <w:rsid w:val="00636D67"/>
    <w:rsid w:val="00641B6C"/>
    <w:rsid w:val="00642B27"/>
    <w:rsid w:val="0064524D"/>
    <w:rsid w:val="0064689E"/>
    <w:rsid w:val="006501B0"/>
    <w:rsid w:val="00650274"/>
    <w:rsid w:val="006506E5"/>
    <w:rsid w:val="00650E3C"/>
    <w:rsid w:val="0065122C"/>
    <w:rsid w:val="00652043"/>
    <w:rsid w:val="006568E6"/>
    <w:rsid w:val="00661268"/>
    <w:rsid w:val="00662062"/>
    <w:rsid w:val="00663C2C"/>
    <w:rsid w:val="00665EEF"/>
    <w:rsid w:val="006666ED"/>
    <w:rsid w:val="00671743"/>
    <w:rsid w:val="00671C09"/>
    <w:rsid w:val="00672751"/>
    <w:rsid w:val="00673685"/>
    <w:rsid w:val="00674F49"/>
    <w:rsid w:val="00675A5D"/>
    <w:rsid w:val="00675C81"/>
    <w:rsid w:val="0067750E"/>
    <w:rsid w:val="006828AB"/>
    <w:rsid w:val="00682EFA"/>
    <w:rsid w:val="00685E71"/>
    <w:rsid w:val="00686C76"/>
    <w:rsid w:val="00687AE4"/>
    <w:rsid w:val="0069156B"/>
    <w:rsid w:val="0069229C"/>
    <w:rsid w:val="006958F9"/>
    <w:rsid w:val="00695BB6"/>
    <w:rsid w:val="006968E6"/>
    <w:rsid w:val="00696930"/>
    <w:rsid w:val="00697324"/>
    <w:rsid w:val="006A0017"/>
    <w:rsid w:val="006A2141"/>
    <w:rsid w:val="006A3364"/>
    <w:rsid w:val="006A7518"/>
    <w:rsid w:val="006A75DE"/>
    <w:rsid w:val="006B1645"/>
    <w:rsid w:val="006B2ED5"/>
    <w:rsid w:val="006B6A57"/>
    <w:rsid w:val="006B6C65"/>
    <w:rsid w:val="006B77FC"/>
    <w:rsid w:val="006C0150"/>
    <w:rsid w:val="006C2121"/>
    <w:rsid w:val="006C2695"/>
    <w:rsid w:val="006C28EF"/>
    <w:rsid w:val="006C5150"/>
    <w:rsid w:val="006C5ABC"/>
    <w:rsid w:val="006C6A53"/>
    <w:rsid w:val="006C7516"/>
    <w:rsid w:val="006D1828"/>
    <w:rsid w:val="006D21A8"/>
    <w:rsid w:val="006D27E1"/>
    <w:rsid w:val="006D4408"/>
    <w:rsid w:val="006D451D"/>
    <w:rsid w:val="006D54EB"/>
    <w:rsid w:val="006D5CC9"/>
    <w:rsid w:val="006D60E5"/>
    <w:rsid w:val="006E29A3"/>
    <w:rsid w:val="006E2FA8"/>
    <w:rsid w:val="006E3129"/>
    <w:rsid w:val="006E60BB"/>
    <w:rsid w:val="006E6F21"/>
    <w:rsid w:val="006E7617"/>
    <w:rsid w:val="006E7914"/>
    <w:rsid w:val="006F35AD"/>
    <w:rsid w:val="006F3640"/>
    <w:rsid w:val="006F370D"/>
    <w:rsid w:val="006F44D5"/>
    <w:rsid w:val="006F61EE"/>
    <w:rsid w:val="00701451"/>
    <w:rsid w:val="007019E3"/>
    <w:rsid w:val="00702AD0"/>
    <w:rsid w:val="00702BA2"/>
    <w:rsid w:val="00704847"/>
    <w:rsid w:val="00705CAB"/>
    <w:rsid w:val="00707365"/>
    <w:rsid w:val="00707F5B"/>
    <w:rsid w:val="0071272E"/>
    <w:rsid w:val="00712772"/>
    <w:rsid w:val="00712CC2"/>
    <w:rsid w:val="00712E4C"/>
    <w:rsid w:val="00713E56"/>
    <w:rsid w:val="00714152"/>
    <w:rsid w:val="00717830"/>
    <w:rsid w:val="00723E40"/>
    <w:rsid w:val="007242F1"/>
    <w:rsid w:val="00725ED9"/>
    <w:rsid w:val="007267FA"/>
    <w:rsid w:val="00732BE8"/>
    <w:rsid w:val="00734CE2"/>
    <w:rsid w:val="0073675C"/>
    <w:rsid w:val="007404C2"/>
    <w:rsid w:val="00740AF4"/>
    <w:rsid w:val="00743155"/>
    <w:rsid w:val="00750C99"/>
    <w:rsid w:val="0075272B"/>
    <w:rsid w:val="0075296D"/>
    <w:rsid w:val="00755C75"/>
    <w:rsid w:val="007629BB"/>
    <w:rsid w:val="007637D5"/>
    <w:rsid w:val="007641C4"/>
    <w:rsid w:val="007646F1"/>
    <w:rsid w:val="007668A8"/>
    <w:rsid w:val="007670EE"/>
    <w:rsid w:val="00770068"/>
    <w:rsid w:val="007706E1"/>
    <w:rsid w:val="00770BEE"/>
    <w:rsid w:val="0077220B"/>
    <w:rsid w:val="00772C07"/>
    <w:rsid w:val="0077312F"/>
    <w:rsid w:val="007734C9"/>
    <w:rsid w:val="007735F5"/>
    <w:rsid w:val="00774956"/>
    <w:rsid w:val="00774F43"/>
    <w:rsid w:val="00775A70"/>
    <w:rsid w:val="00775E86"/>
    <w:rsid w:val="00776A80"/>
    <w:rsid w:val="0078039D"/>
    <w:rsid w:val="007823D9"/>
    <w:rsid w:val="00782512"/>
    <w:rsid w:val="00785E3A"/>
    <w:rsid w:val="00791084"/>
    <w:rsid w:val="00793113"/>
    <w:rsid w:val="007932A5"/>
    <w:rsid w:val="00794558"/>
    <w:rsid w:val="007A57C1"/>
    <w:rsid w:val="007A7D72"/>
    <w:rsid w:val="007B13CD"/>
    <w:rsid w:val="007B1930"/>
    <w:rsid w:val="007B2769"/>
    <w:rsid w:val="007B4EEE"/>
    <w:rsid w:val="007B574A"/>
    <w:rsid w:val="007B57C5"/>
    <w:rsid w:val="007B68AD"/>
    <w:rsid w:val="007B7C39"/>
    <w:rsid w:val="007C12D1"/>
    <w:rsid w:val="007C21E5"/>
    <w:rsid w:val="007C36C4"/>
    <w:rsid w:val="007C6860"/>
    <w:rsid w:val="007C686E"/>
    <w:rsid w:val="007C6896"/>
    <w:rsid w:val="007C6EB0"/>
    <w:rsid w:val="007D0961"/>
    <w:rsid w:val="007D480B"/>
    <w:rsid w:val="007D7E62"/>
    <w:rsid w:val="007E014E"/>
    <w:rsid w:val="007E0FC6"/>
    <w:rsid w:val="007E35DF"/>
    <w:rsid w:val="007E7716"/>
    <w:rsid w:val="007F0653"/>
    <w:rsid w:val="007F218E"/>
    <w:rsid w:val="007F23FA"/>
    <w:rsid w:val="007F3317"/>
    <w:rsid w:val="007F3E26"/>
    <w:rsid w:val="007F5822"/>
    <w:rsid w:val="0080096A"/>
    <w:rsid w:val="00802018"/>
    <w:rsid w:val="00804E9C"/>
    <w:rsid w:val="00805554"/>
    <w:rsid w:val="00805AAF"/>
    <w:rsid w:val="00810BBF"/>
    <w:rsid w:val="00811499"/>
    <w:rsid w:val="0081403A"/>
    <w:rsid w:val="008140BF"/>
    <w:rsid w:val="008143ED"/>
    <w:rsid w:val="008150E9"/>
    <w:rsid w:val="00815F8D"/>
    <w:rsid w:val="00815FAA"/>
    <w:rsid w:val="00816D33"/>
    <w:rsid w:val="00823419"/>
    <w:rsid w:val="00823B6B"/>
    <w:rsid w:val="0082497D"/>
    <w:rsid w:val="008264E0"/>
    <w:rsid w:val="00826866"/>
    <w:rsid w:val="00827DCF"/>
    <w:rsid w:val="00830480"/>
    <w:rsid w:val="0083082B"/>
    <w:rsid w:val="008321F7"/>
    <w:rsid w:val="00832F21"/>
    <w:rsid w:val="008355A7"/>
    <w:rsid w:val="00835848"/>
    <w:rsid w:val="00837448"/>
    <w:rsid w:val="008374BE"/>
    <w:rsid w:val="0084099A"/>
    <w:rsid w:val="008414ED"/>
    <w:rsid w:val="008427F1"/>
    <w:rsid w:val="0084295D"/>
    <w:rsid w:val="0084379E"/>
    <w:rsid w:val="00843EA4"/>
    <w:rsid w:val="00845FD6"/>
    <w:rsid w:val="00846ACD"/>
    <w:rsid w:val="00847D40"/>
    <w:rsid w:val="00852003"/>
    <w:rsid w:val="00852219"/>
    <w:rsid w:val="00852BFF"/>
    <w:rsid w:val="008542ED"/>
    <w:rsid w:val="0085718C"/>
    <w:rsid w:val="0086199D"/>
    <w:rsid w:val="00864F9E"/>
    <w:rsid w:val="008661D0"/>
    <w:rsid w:val="00866DBB"/>
    <w:rsid w:val="00867FF7"/>
    <w:rsid w:val="0087123F"/>
    <w:rsid w:val="00873B80"/>
    <w:rsid w:val="008753B2"/>
    <w:rsid w:val="00876A06"/>
    <w:rsid w:val="00880825"/>
    <w:rsid w:val="00881DEF"/>
    <w:rsid w:val="00882C6A"/>
    <w:rsid w:val="008849B9"/>
    <w:rsid w:val="008849BF"/>
    <w:rsid w:val="008852F9"/>
    <w:rsid w:val="00891808"/>
    <w:rsid w:val="00893183"/>
    <w:rsid w:val="008941F3"/>
    <w:rsid w:val="00894DAB"/>
    <w:rsid w:val="00895891"/>
    <w:rsid w:val="00896F35"/>
    <w:rsid w:val="008975F0"/>
    <w:rsid w:val="008A13F8"/>
    <w:rsid w:val="008A1A28"/>
    <w:rsid w:val="008A2955"/>
    <w:rsid w:val="008A3C1B"/>
    <w:rsid w:val="008A3E54"/>
    <w:rsid w:val="008A41BA"/>
    <w:rsid w:val="008A496E"/>
    <w:rsid w:val="008A5C70"/>
    <w:rsid w:val="008A5FD7"/>
    <w:rsid w:val="008A7C21"/>
    <w:rsid w:val="008B0E3F"/>
    <w:rsid w:val="008B22C4"/>
    <w:rsid w:val="008B27CA"/>
    <w:rsid w:val="008B3D68"/>
    <w:rsid w:val="008B4AC8"/>
    <w:rsid w:val="008B4D2E"/>
    <w:rsid w:val="008B59D8"/>
    <w:rsid w:val="008B76B1"/>
    <w:rsid w:val="008C2D5E"/>
    <w:rsid w:val="008C48BD"/>
    <w:rsid w:val="008C4D0E"/>
    <w:rsid w:val="008C53EC"/>
    <w:rsid w:val="008D2FA0"/>
    <w:rsid w:val="008D32EC"/>
    <w:rsid w:val="008D5AFF"/>
    <w:rsid w:val="008D708E"/>
    <w:rsid w:val="008D749D"/>
    <w:rsid w:val="008D76DE"/>
    <w:rsid w:val="008E17A7"/>
    <w:rsid w:val="008E26CB"/>
    <w:rsid w:val="008E2F8D"/>
    <w:rsid w:val="008E306B"/>
    <w:rsid w:val="008E33D1"/>
    <w:rsid w:val="008E3BE8"/>
    <w:rsid w:val="008F0175"/>
    <w:rsid w:val="008F0434"/>
    <w:rsid w:val="008F2E9E"/>
    <w:rsid w:val="008F3331"/>
    <w:rsid w:val="008F4900"/>
    <w:rsid w:val="008F6C87"/>
    <w:rsid w:val="008F7ECA"/>
    <w:rsid w:val="009008D7"/>
    <w:rsid w:val="00901F15"/>
    <w:rsid w:val="009030BD"/>
    <w:rsid w:val="009122C5"/>
    <w:rsid w:val="00912601"/>
    <w:rsid w:val="00913EAF"/>
    <w:rsid w:val="0091447A"/>
    <w:rsid w:val="00914F0A"/>
    <w:rsid w:val="009153F8"/>
    <w:rsid w:val="009164BA"/>
    <w:rsid w:val="00916A13"/>
    <w:rsid w:val="00921FB5"/>
    <w:rsid w:val="00924C3C"/>
    <w:rsid w:val="00924D3F"/>
    <w:rsid w:val="00926F26"/>
    <w:rsid w:val="00936D27"/>
    <w:rsid w:val="009405F6"/>
    <w:rsid w:val="00940F3D"/>
    <w:rsid w:val="00942202"/>
    <w:rsid w:val="00943B99"/>
    <w:rsid w:val="009470C2"/>
    <w:rsid w:val="0095083D"/>
    <w:rsid w:val="00950E42"/>
    <w:rsid w:val="0095130E"/>
    <w:rsid w:val="009519F2"/>
    <w:rsid w:val="00952123"/>
    <w:rsid w:val="00953CFF"/>
    <w:rsid w:val="00954C3A"/>
    <w:rsid w:val="0095590D"/>
    <w:rsid w:val="0095620D"/>
    <w:rsid w:val="00961039"/>
    <w:rsid w:val="009637E8"/>
    <w:rsid w:val="00963A5F"/>
    <w:rsid w:val="009666C8"/>
    <w:rsid w:val="00967308"/>
    <w:rsid w:val="009708A2"/>
    <w:rsid w:val="00972377"/>
    <w:rsid w:val="0097350D"/>
    <w:rsid w:val="00973A94"/>
    <w:rsid w:val="00975588"/>
    <w:rsid w:val="009759F7"/>
    <w:rsid w:val="00980149"/>
    <w:rsid w:val="00980F2F"/>
    <w:rsid w:val="00982764"/>
    <w:rsid w:val="0098284C"/>
    <w:rsid w:val="00982A7E"/>
    <w:rsid w:val="00985C07"/>
    <w:rsid w:val="00985EB6"/>
    <w:rsid w:val="00986DE7"/>
    <w:rsid w:val="009911C4"/>
    <w:rsid w:val="00991972"/>
    <w:rsid w:val="00992C8C"/>
    <w:rsid w:val="00993586"/>
    <w:rsid w:val="00994A82"/>
    <w:rsid w:val="00995A0B"/>
    <w:rsid w:val="00997372"/>
    <w:rsid w:val="009A01CD"/>
    <w:rsid w:val="009A068B"/>
    <w:rsid w:val="009A0952"/>
    <w:rsid w:val="009A09A4"/>
    <w:rsid w:val="009A29EC"/>
    <w:rsid w:val="009A3F9D"/>
    <w:rsid w:val="009A4EF1"/>
    <w:rsid w:val="009A4FE2"/>
    <w:rsid w:val="009A50DB"/>
    <w:rsid w:val="009A60C0"/>
    <w:rsid w:val="009A6A07"/>
    <w:rsid w:val="009A75CA"/>
    <w:rsid w:val="009B14DE"/>
    <w:rsid w:val="009B22ED"/>
    <w:rsid w:val="009B24CB"/>
    <w:rsid w:val="009B25DF"/>
    <w:rsid w:val="009B415D"/>
    <w:rsid w:val="009B51F0"/>
    <w:rsid w:val="009B6606"/>
    <w:rsid w:val="009B789E"/>
    <w:rsid w:val="009B7C3F"/>
    <w:rsid w:val="009C0857"/>
    <w:rsid w:val="009C4221"/>
    <w:rsid w:val="009C62B9"/>
    <w:rsid w:val="009C7C2B"/>
    <w:rsid w:val="009D1D94"/>
    <w:rsid w:val="009D5821"/>
    <w:rsid w:val="009D62D9"/>
    <w:rsid w:val="009D7F07"/>
    <w:rsid w:val="009E0166"/>
    <w:rsid w:val="009E068C"/>
    <w:rsid w:val="009E07AC"/>
    <w:rsid w:val="009E0FE8"/>
    <w:rsid w:val="009E175B"/>
    <w:rsid w:val="009E20CB"/>
    <w:rsid w:val="009E51C2"/>
    <w:rsid w:val="009E6DC4"/>
    <w:rsid w:val="009E72EF"/>
    <w:rsid w:val="009E7884"/>
    <w:rsid w:val="009E799D"/>
    <w:rsid w:val="009F1555"/>
    <w:rsid w:val="009F2829"/>
    <w:rsid w:val="00A008F6"/>
    <w:rsid w:val="00A009CF"/>
    <w:rsid w:val="00A00B08"/>
    <w:rsid w:val="00A011CE"/>
    <w:rsid w:val="00A03680"/>
    <w:rsid w:val="00A036A6"/>
    <w:rsid w:val="00A03D76"/>
    <w:rsid w:val="00A042B5"/>
    <w:rsid w:val="00A0527F"/>
    <w:rsid w:val="00A06D13"/>
    <w:rsid w:val="00A07D42"/>
    <w:rsid w:val="00A10773"/>
    <w:rsid w:val="00A11586"/>
    <w:rsid w:val="00A12241"/>
    <w:rsid w:val="00A12704"/>
    <w:rsid w:val="00A13C68"/>
    <w:rsid w:val="00A1542E"/>
    <w:rsid w:val="00A15443"/>
    <w:rsid w:val="00A15C0D"/>
    <w:rsid w:val="00A17C7E"/>
    <w:rsid w:val="00A17E9F"/>
    <w:rsid w:val="00A20C3D"/>
    <w:rsid w:val="00A22017"/>
    <w:rsid w:val="00A22213"/>
    <w:rsid w:val="00A22424"/>
    <w:rsid w:val="00A22431"/>
    <w:rsid w:val="00A23D5D"/>
    <w:rsid w:val="00A26250"/>
    <w:rsid w:val="00A26F13"/>
    <w:rsid w:val="00A34821"/>
    <w:rsid w:val="00A359F3"/>
    <w:rsid w:val="00A37246"/>
    <w:rsid w:val="00A375A0"/>
    <w:rsid w:val="00A378D4"/>
    <w:rsid w:val="00A4034F"/>
    <w:rsid w:val="00A411A3"/>
    <w:rsid w:val="00A41900"/>
    <w:rsid w:val="00A43337"/>
    <w:rsid w:val="00A4364A"/>
    <w:rsid w:val="00A45127"/>
    <w:rsid w:val="00A45496"/>
    <w:rsid w:val="00A47587"/>
    <w:rsid w:val="00A51B1D"/>
    <w:rsid w:val="00A536AA"/>
    <w:rsid w:val="00A53903"/>
    <w:rsid w:val="00A546A1"/>
    <w:rsid w:val="00A546B3"/>
    <w:rsid w:val="00A553CE"/>
    <w:rsid w:val="00A56742"/>
    <w:rsid w:val="00A6055A"/>
    <w:rsid w:val="00A61DDB"/>
    <w:rsid w:val="00A62589"/>
    <w:rsid w:val="00A63CFF"/>
    <w:rsid w:val="00A724E6"/>
    <w:rsid w:val="00A72C31"/>
    <w:rsid w:val="00A74849"/>
    <w:rsid w:val="00A77AFA"/>
    <w:rsid w:val="00A77C51"/>
    <w:rsid w:val="00A82067"/>
    <w:rsid w:val="00A8214E"/>
    <w:rsid w:val="00A83E25"/>
    <w:rsid w:val="00A83FCB"/>
    <w:rsid w:val="00A85600"/>
    <w:rsid w:val="00A856FF"/>
    <w:rsid w:val="00A90233"/>
    <w:rsid w:val="00A90989"/>
    <w:rsid w:val="00A93751"/>
    <w:rsid w:val="00A93EAC"/>
    <w:rsid w:val="00A94B6F"/>
    <w:rsid w:val="00A96281"/>
    <w:rsid w:val="00A96EA8"/>
    <w:rsid w:val="00A97690"/>
    <w:rsid w:val="00A977B9"/>
    <w:rsid w:val="00AA2836"/>
    <w:rsid w:val="00AA3FFA"/>
    <w:rsid w:val="00AA7C5E"/>
    <w:rsid w:val="00AB046D"/>
    <w:rsid w:val="00AB068A"/>
    <w:rsid w:val="00AB2E58"/>
    <w:rsid w:val="00AB55B2"/>
    <w:rsid w:val="00AB5FF4"/>
    <w:rsid w:val="00AB6653"/>
    <w:rsid w:val="00AB7900"/>
    <w:rsid w:val="00AB79B0"/>
    <w:rsid w:val="00AC286C"/>
    <w:rsid w:val="00AC4231"/>
    <w:rsid w:val="00AC4836"/>
    <w:rsid w:val="00AC5AC6"/>
    <w:rsid w:val="00AC652A"/>
    <w:rsid w:val="00AC736A"/>
    <w:rsid w:val="00AC7475"/>
    <w:rsid w:val="00AC7D8A"/>
    <w:rsid w:val="00AD0F2C"/>
    <w:rsid w:val="00AD12DD"/>
    <w:rsid w:val="00AD133A"/>
    <w:rsid w:val="00AD26B9"/>
    <w:rsid w:val="00AD342E"/>
    <w:rsid w:val="00AD4276"/>
    <w:rsid w:val="00AD5D73"/>
    <w:rsid w:val="00AD5E1C"/>
    <w:rsid w:val="00AD6191"/>
    <w:rsid w:val="00AD6C07"/>
    <w:rsid w:val="00AE142D"/>
    <w:rsid w:val="00AE38F1"/>
    <w:rsid w:val="00AE41A7"/>
    <w:rsid w:val="00AE4FBE"/>
    <w:rsid w:val="00AE6B92"/>
    <w:rsid w:val="00AF0A3F"/>
    <w:rsid w:val="00AF0BEC"/>
    <w:rsid w:val="00AF0CCF"/>
    <w:rsid w:val="00AF1BE2"/>
    <w:rsid w:val="00AF1D20"/>
    <w:rsid w:val="00AF43AA"/>
    <w:rsid w:val="00AF45FD"/>
    <w:rsid w:val="00AF7484"/>
    <w:rsid w:val="00B00551"/>
    <w:rsid w:val="00B00A31"/>
    <w:rsid w:val="00B01038"/>
    <w:rsid w:val="00B01FAC"/>
    <w:rsid w:val="00B032C1"/>
    <w:rsid w:val="00B041AF"/>
    <w:rsid w:val="00B04FAE"/>
    <w:rsid w:val="00B05C34"/>
    <w:rsid w:val="00B07F03"/>
    <w:rsid w:val="00B10D00"/>
    <w:rsid w:val="00B10E6A"/>
    <w:rsid w:val="00B11DC0"/>
    <w:rsid w:val="00B122F2"/>
    <w:rsid w:val="00B12B7B"/>
    <w:rsid w:val="00B12D30"/>
    <w:rsid w:val="00B136D7"/>
    <w:rsid w:val="00B15470"/>
    <w:rsid w:val="00B15A31"/>
    <w:rsid w:val="00B16D5F"/>
    <w:rsid w:val="00B17B7B"/>
    <w:rsid w:val="00B20484"/>
    <w:rsid w:val="00B205BE"/>
    <w:rsid w:val="00B20C0D"/>
    <w:rsid w:val="00B21A51"/>
    <w:rsid w:val="00B228F5"/>
    <w:rsid w:val="00B23057"/>
    <w:rsid w:val="00B23FFD"/>
    <w:rsid w:val="00B244B5"/>
    <w:rsid w:val="00B24768"/>
    <w:rsid w:val="00B256C6"/>
    <w:rsid w:val="00B26B53"/>
    <w:rsid w:val="00B27A1E"/>
    <w:rsid w:val="00B310C4"/>
    <w:rsid w:val="00B3117F"/>
    <w:rsid w:val="00B3202A"/>
    <w:rsid w:val="00B332C9"/>
    <w:rsid w:val="00B34BA9"/>
    <w:rsid w:val="00B36EBC"/>
    <w:rsid w:val="00B406B4"/>
    <w:rsid w:val="00B43C96"/>
    <w:rsid w:val="00B468D6"/>
    <w:rsid w:val="00B46DA2"/>
    <w:rsid w:val="00B47B71"/>
    <w:rsid w:val="00B5197B"/>
    <w:rsid w:val="00B523CC"/>
    <w:rsid w:val="00B52EFA"/>
    <w:rsid w:val="00B54DB6"/>
    <w:rsid w:val="00B5668C"/>
    <w:rsid w:val="00B56DAA"/>
    <w:rsid w:val="00B57135"/>
    <w:rsid w:val="00B60B68"/>
    <w:rsid w:val="00B61CD2"/>
    <w:rsid w:val="00B61DF5"/>
    <w:rsid w:val="00B63C1B"/>
    <w:rsid w:val="00B65064"/>
    <w:rsid w:val="00B711C9"/>
    <w:rsid w:val="00B7216C"/>
    <w:rsid w:val="00B733DA"/>
    <w:rsid w:val="00B7394C"/>
    <w:rsid w:val="00B741F9"/>
    <w:rsid w:val="00B7495F"/>
    <w:rsid w:val="00B74A0D"/>
    <w:rsid w:val="00B766D8"/>
    <w:rsid w:val="00B77928"/>
    <w:rsid w:val="00B8036C"/>
    <w:rsid w:val="00B86E29"/>
    <w:rsid w:val="00B90DD6"/>
    <w:rsid w:val="00B91B8A"/>
    <w:rsid w:val="00B9208B"/>
    <w:rsid w:val="00B936F0"/>
    <w:rsid w:val="00B93E29"/>
    <w:rsid w:val="00B9496D"/>
    <w:rsid w:val="00B94DA2"/>
    <w:rsid w:val="00B951F3"/>
    <w:rsid w:val="00B96E94"/>
    <w:rsid w:val="00BA3F9A"/>
    <w:rsid w:val="00BA5125"/>
    <w:rsid w:val="00BA639C"/>
    <w:rsid w:val="00BA7E01"/>
    <w:rsid w:val="00BB2FF1"/>
    <w:rsid w:val="00BB46BA"/>
    <w:rsid w:val="00BB66C2"/>
    <w:rsid w:val="00BC0AA6"/>
    <w:rsid w:val="00BC13E7"/>
    <w:rsid w:val="00BC2B34"/>
    <w:rsid w:val="00BC2BF0"/>
    <w:rsid w:val="00BC3EA8"/>
    <w:rsid w:val="00BC4D45"/>
    <w:rsid w:val="00BC5BAD"/>
    <w:rsid w:val="00BC7722"/>
    <w:rsid w:val="00BD057F"/>
    <w:rsid w:val="00BD1243"/>
    <w:rsid w:val="00BD1C49"/>
    <w:rsid w:val="00BD23E3"/>
    <w:rsid w:val="00BD554D"/>
    <w:rsid w:val="00BD7D5D"/>
    <w:rsid w:val="00BE1353"/>
    <w:rsid w:val="00BE1CCE"/>
    <w:rsid w:val="00BE2AD7"/>
    <w:rsid w:val="00BE4C5D"/>
    <w:rsid w:val="00BE548E"/>
    <w:rsid w:val="00BF09D9"/>
    <w:rsid w:val="00BF2F7E"/>
    <w:rsid w:val="00BF30B6"/>
    <w:rsid w:val="00BF59FD"/>
    <w:rsid w:val="00BF5E9A"/>
    <w:rsid w:val="00BF611B"/>
    <w:rsid w:val="00BF784C"/>
    <w:rsid w:val="00C00E35"/>
    <w:rsid w:val="00C0165B"/>
    <w:rsid w:val="00C02CF8"/>
    <w:rsid w:val="00C06368"/>
    <w:rsid w:val="00C07E3B"/>
    <w:rsid w:val="00C12C2C"/>
    <w:rsid w:val="00C13272"/>
    <w:rsid w:val="00C15E6D"/>
    <w:rsid w:val="00C16CA6"/>
    <w:rsid w:val="00C22CD3"/>
    <w:rsid w:val="00C237A7"/>
    <w:rsid w:val="00C24B20"/>
    <w:rsid w:val="00C25924"/>
    <w:rsid w:val="00C261D0"/>
    <w:rsid w:val="00C2671C"/>
    <w:rsid w:val="00C26C7F"/>
    <w:rsid w:val="00C27170"/>
    <w:rsid w:val="00C27F82"/>
    <w:rsid w:val="00C317D2"/>
    <w:rsid w:val="00C3296E"/>
    <w:rsid w:val="00C32E86"/>
    <w:rsid w:val="00C33C25"/>
    <w:rsid w:val="00C34248"/>
    <w:rsid w:val="00C354C7"/>
    <w:rsid w:val="00C41013"/>
    <w:rsid w:val="00C41AEF"/>
    <w:rsid w:val="00C41F87"/>
    <w:rsid w:val="00C449BE"/>
    <w:rsid w:val="00C44F39"/>
    <w:rsid w:val="00C47484"/>
    <w:rsid w:val="00C52C98"/>
    <w:rsid w:val="00C54267"/>
    <w:rsid w:val="00C5585D"/>
    <w:rsid w:val="00C57109"/>
    <w:rsid w:val="00C622C6"/>
    <w:rsid w:val="00C6236D"/>
    <w:rsid w:val="00C62D91"/>
    <w:rsid w:val="00C638C9"/>
    <w:rsid w:val="00C64E2E"/>
    <w:rsid w:val="00C65F74"/>
    <w:rsid w:val="00C67CF6"/>
    <w:rsid w:val="00C70A56"/>
    <w:rsid w:val="00C715C8"/>
    <w:rsid w:val="00C735DB"/>
    <w:rsid w:val="00C738DC"/>
    <w:rsid w:val="00C73A7E"/>
    <w:rsid w:val="00C73B19"/>
    <w:rsid w:val="00C7461F"/>
    <w:rsid w:val="00C74842"/>
    <w:rsid w:val="00C7668E"/>
    <w:rsid w:val="00C7735A"/>
    <w:rsid w:val="00C84396"/>
    <w:rsid w:val="00C84492"/>
    <w:rsid w:val="00C85000"/>
    <w:rsid w:val="00C86842"/>
    <w:rsid w:val="00C91A3F"/>
    <w:rsid w:val="00C91E80"/>
    <w:rsid w:val="00C9503A"/>
    <w:rsid w:val="00C95AD0"/>
    <w:rsid w:val="00C95B99"/>
    <w:rsid w:val="00C96448"/>
    <w:rsid w:val="00CA0789"/>
    <w:rsid w:val="00CA1985"/>
    <w:rsid w:val="00CA46AF"/>
    <w:rsid w:val="00CA4BB1"/>
    <w:rsid w:val="00CA7625"/>
    <w:rsid w:val="00CA76B5"/>
    <w:rsid w:val="00CB665D"/>
    <w:rsid w:val="00CC0300"/>
    <w:rsid w:val="00CC0BA0"/>
    <w:rsid w:val="00CC0F51"/>
    <w:rsid w:val="00CC19B2"/>
    <w:rsid w:val="00CC33DF"/>
    <w:rsid w:val="00CC397C"/>
    <w:rsid w:val="00CC4D0C"/>
    <w:rsid w:val="00CD143E"/>
    <w:rsid w:val="00CD37AC"/>
    <w:rsid w:val="00CD580D"/>
    <w:rsid w:val="00CD7694"/>
    <w:rsid w:val="00CD7B71"/>
    <w:rsid w:val="00CE05AB"/>
    <w:rsid w:val="00CE2E98"/>
    <w:rsid w:val="00CE322D"/>
    <w:rsid w:val="00CE6636"/>
    <w:rsid w:val="00CF0FC5"/>
    <w:rsid w:val="00CF1E5E"/>
    <w:rsid w:val="00CF303D"/>
    <w:rsid w:val="00CF614A"/>
    <w:rsid w:val="00CF7547"/>
    <w:rsid w:val="00CF7D28"/>
    <w:rsid w:val="00D00153"/>
    <w:rsid w:val="00D01B56"/>
    <w:rsid w:val="00D02020"/>
    <w:rsid w:val="00D02FC8"/>
    <w:rsid w:val="00D033D3"/>
    <w:rsid w:val="00D037FB"/>
    <w:rsid w:val="00D03947"/>
    <w:rsid w:val="00D05C8C"/>
    <w:rsid w:val="00D15954"/>
    <w:rsid w:val="00D15B24"/>
    <w:rsid w:val="00D15E4D"/>
    <w:rsid w:val="00D160D0"/>
    <w:rsid w:val="00D16645"/>
    <w:rsid w:val="00D17763"/>
    <w:rsid w:val="00D2432C"/>
    <w:rsid w:val="00D26D9A"/>
    <w:rsid w:val="00D26F83"/>
    <w:rsid w:val="00D335CF"/>
    <w:rsid w:val="00D33839"/>
    <w:rsid w:val="00D35FC3"/>
    <w:rsid w:val="00D41362"/>
    <w:rsid w:val="00D43F33"/>
    <w:rsid w:val="00D440E7"/>
    <w:rsid w:val="00D45CC1"/>
    <w:rsid w:val="00D462FA"/>
    <w:rsid w:val="00D474F0"/>
    <w:rsid w:val="00D502A7"/>
    <w:rsid w:val="00D51BC3"/>
    <w:rsid w:val="00D5443F"/>
    <w:rsid w:val="00D54DC4"/>
    <w:rsid w:val="00D562D0"/>
    <w:rsid w:val="00D606BE"/>
    <w:rsid w:val="00D617E6"/>
    <w:rsid w:val="00D62E78"/>
    <w:rsid w:val="00D630CF"/>
    <w:rsid w:val="00D64EA3"/>
    <w:rsid w:val="00D677D4"/>
    <w:rsid w:val="00D67E71"/>
    <w:rsid w:val="00D716E8"/>
    <w:rsid w:val="00D71EB8"/>
    <w:rsid w:val="00D7502F"/>
    <w:rsid w:val="00D7515E"/>
    <w:rsid w:val="00D75F4E"/>
    <w:rsid w:val="00D80795"/>
    <w:rsid w:val="00D82286"/>
    <w:rsid w:val="00D82FCD"/>
    <w:rsid w:val="00D836F4"/>
    <w:rsid w:val="00D84D42"/>
    <w:rsid w:val="00D86FEB"/>
    <w:rsid w:val="00D91F97"/>
    <w:rsid w:val="00D93610"/>
    <w:rsid w:val="00D94B41"/>
    <w:rsid w:val="00D95D17"/>
    <w:rsid w:val="00D95E19"/>
    <w:rsid w:val="00D96D93"/>
    <w:rsid w:val="00DA0A67"/>
    <w:rsid w:val="00DA0CF6"/>
    <w:rsid w:val="00DA3AEE"/>
    <w:rsid w:val="00DA562F"/>
    <w:rsid w:val="00DA6840"/>
    <w:rsid w:val="00DA76EB"/>
    <w:rsid w:val="00DB0B86"/>
    <w:rsid w:val="00DB1189"/>
    <w:rsid w:val="00DB5179"/>
    <w:rsid w:val="00DB69BE"/>
    <w:rsid w:val="00DB70DF"/>
    <w:rsid w:val="00DC0815"/>
    <w:rsid w:val="00DC249B"/>
    <w:rsid w:val="00DC3F82"/>
    <w:rsid w:val="00DC5C28"/>
    <w:rsid w:val="00DC753E"/>
    <w:rsid w:val="00DC7A80"/>
    <w:rsid w:val="00DD1569"/>
    <w:rsid w:val="00DD1AE7"/>
    <w:rsid w:val="00DD3048"/>
    <w:rsid w:val="00DD3FAA"/>
    <w:rsid w:val="00DD6CBF"/>
    <w:rsid w:val="00DD7713"/>
    <w:rsid w:val="00DE0013"/>
    <w:rsid w:val="00DE0E4E"/>
    <w:rsid w:val="00DE1670"/>
    <w:rsid w:val="00DE1B9F"/>
    <w:rsid w:val="00DE5E20"/>
    <w:rsid w:val="00DE692C"/>
    <w:rsid w:val="00DE6DFC"/>
    <w:rsid w:val="00DE7FE1"/>
    <w:rsid w:val="00DF00ED"/>
    <w:rsid w:val="00DF1E5B"/>
    <w:rsid w:val="00DF3906"/>
    <w:rsid w:val="00DF4398"/>
    <w:rsid w:val="00DF5620"/>
    <w:rsid w:val="00DF645D"/>
    <w:rsid w:val="00E027E7"/>
    <w:rsid w:val="00E048D9"/>
    <w:rsid w:val="00E04964"/>
    <w:rsid w:val="00E06E07"/>
    <w:rsid w:val="00E10DB9"/>
    <w:rsid w:val="00E11640"/>
    <w:rsid w:val="00E1173F"/>
    <w:rsid w:val="00E1217C"/>
    <w:rsid w:val="00E12347"/>
    <w:rsid w:val="00E1378A"/>
    <w:rsid w:val="00E144DD"/>
    <w:rsid w:val="00E152C5"/>
    <w:rsid w:val="00E159AD"/>
    <w:rsid w:val="00E161BC"/>
    <w:rsid w:val="00E17DBA"/>
    <w:rsid w:val="00E21638"/>
    <w:rsid w:val="00E228F2"/>
    <w:rsid w:val="00E22A32"/>
    <w:rsid w:val="00E244CE"/>
    <w:rsid w:val="00E27325"/>
    <w:rsid w:val="00E30E9E"/>
    <w:rsid w:val="00E31CD6"/>
    <w:rsid w:val="00E3215F"/>
    <w:rsid w:val="00E32273"/>
    <w:rsid w:val="00E330FA"/>
    <w:rsid w:val="00E3405F"/>
    <w:rsid w:val="00E369BA"/>
    <w:rsid w:val="00E374FD"/>
    <w:rsid w:val="00E4128A"/>
    <w:rsid w:val="00E416BE"/>
    <w:rsid w:val="00E43CC5"/>
    <w:rsid w:val="00E43E90"/>
    <w:rsid w:val="00E4790C"/>
    <w:rsid w:val="00E47989"/>
    <w:rsid w:val="00E50AC6"/>
    <w:rsid w:val="00E51B0E"/>
    <w:rsid w:val="00E51D52"/>
    <w:rsid w:val="00E52E63"/>
    <w:rsid w:val="00E539EB"/>
    <w:rsid w:val="00E53F5D"/>
    <w:rsid w:val="00E56130"/>
    <w:rsid w:val="00E63566"/>
    <w:rsid w:val="00E6358D"/>
    <w:rsid w:val="00E63F87"/>
    <w:rsid w:val="00E65754"/>
    <w:rsid w:val="00E676C7"/>
    <w:rsid w:val="00E70841"/>
    <w:rsid w:val="00E71F61"/>
    <w:rsid w:val="00E7244D"/>
    <w:rsid w:val="00E733A2"/>
    <w:rsid w:val="00E733F2"/>
    <w:rsid w:val="00E735D0"/>
    <w:rsid w:val="00E74900"/>
    <w:rsid w:val="00E76319"/>
    <w:rsid w:val="00E763B8"/>
    <w:rsid w:val="00E76D5C"/>
    <w:rsid w:val="00E774CE"/>
    <w:rsid w:val="00E776E1"/>
    <w:rsid w:val="00E77709"/>
    <w:rsid w:val="00E80106"/>
    <w:rsid w:val="00E8062D"/>
    <w:rsid w:val="00E807CE"/>
    <w:rsid w:val="00E82A41"/>
    <w:rsid w:val="00E82F37"/>
    <w:rsid w:val="00E83DD7"/>
    <w:rsid w:val="00E84570"/>
    <w:rsid w:val="00E85C63"/>
    <w:rsid w:val="00E872EA"/>
    <w:rsid w:val="00E9608D"/>
    <w:rsid w:val="00E96C61"/>
    <w:rsid w:val="00E970FA"/>
    <w:rsid w:val="00EA2FBB"/>
    <w:rsid w:val="00EA4AC9"/>
    <w:rsid w:val="00EA59E4"/>
    <w:rsid w:val="00EA6743"/>
    <w:rsid w:val="00EA6D88"/>
    <w:rsid w:val="00EA75EB"/>
    <w:rsid w:val="00EB1E0D"/>
    <w:rsid w:val="00EB39A4"/>
    <w:rsid w:val="00EB3DB3"/>
    <w:rsid w:val="00EB67BD"/>
    <w:rsid w:val="00EB6A5A"/>
    <w:rsid w:val="00EC2A8D"/>
    <w:rsid w:val="00EC3BE8"/>
    <w:rsid w:val="00EC5E19"/>
    <w:rsid w:val="00EC5FAD"/>
    <w:rsid w:val="00EC7D82"/>
    <w:rsid w:val="00ED009E"/>
    <w:rsid w:val="00ED388C"/>
    <w:rsid w:val="00ED3DB6"/>
    <w:rsid w:val="00ED5374"/>
    <w:rsid w:val="00ED5A1C"/>
    <w:rsid w:val="00ED6502"/>
    <w:rsid w:val="00EE15B3"/>
    <w:rsid w:val="00EE1C45"/>
    <w:rsid w:val="00EE21B5"/>
    <w:rsid w:val="00EE2AF4"/>
    <w:rsid w:val="00EE4C0C"/>
    <w:rsid w:val="00EE4F8E"/>
    <w:rsid w:val="00EE5789"/>
    <w:rsid w:val="00EE6DAC"/>
    <w:rsid w:val="00EF0150"/>
    <w:rsid w:val="00EF061B"/>
    <w:rsid w:val="00EF0A03"/>
    <w:rsid w:val="00EF30AB"/>
    <w:rsid w:val="00EF3D06"/>
    <w:rsid w:val="00EF6267"/>
    <w:rsid w:val="00EF629A"/>
    <w:rsid w:val="00EF7DBE"/>
    <w:rsid w:val="00F007DE"/>
    <w:rsid w:val="00F00D62"/>
    <w:rsid w:val="00F0236D"/>
    <w:rsid w:val="00F037B5"/>
    <w:rsid w:val="00F04DB2"/>
    <w:rsid w:val="00F05F9B"/>
    <w:rsid w:val="00F06400"/>
    <w:rsid w:val="00F077BB"/>
    <w:rsid w:val="00F07BC4"/>
    <w:rsid w:val="00F1103C"/>
    <w:rsid w:val="00F1303D"/>
    <w:rsid w:val="00F14B77"/>
    <w:rsid w:val="00F15525"/>
    <w:rsid w:val="00F162F5"/>
    <w:rsid w:val="00F2530C"/>
    <w:rsid w:val="00F265F7"/>
    <w:rsid w:val="00F3082E"/>
    <w:rsid w:val="00F35827"/>
    <w:rsid w:val="00F35C1F"/>
    <w:rsid w:val="00F41DD9"/>
    <w:rsid w:val="00F43167"/>
    <w:rsid w:val="00F45E49"/>
    <w:rsid w:val="00F46156"/>
    <w:rsid w:val="00F509DC"/>
    <w:rsid w:val="00F54298"/>
    <w:rsid w:val="00F54B73"/>
    <w:rsid w:val="00F54F19"/>
    <w:rsid w:val="00F559AD"/>
    <w:rsid w:val="00F56D7F"/>
    <w:rsid w:val="00F57697"/>
    <w:rsid w:val="00F61A55"/>
    <w:rsid w:val="00F6330A"/>
    <w:rsid w:val="00F6366D"/>
    <w:rsid w:val="00F6477E"/>
    <w:rsid w:val="00F65763"/>
    <w:rsid w:val="00F65F71"/>
    <w:rsid w:val="00F66218"/>
    <w:rsid w:val="00F6669E"/>
    <w:rsid w:val="00F66DD0"/>
    <w:rsid w:val="00F66E75"/>
    <w:rsid w:val="00F66F64"/>
    <w:rsid w:val="00F724BE"/>
    <w:rsid w:val="00F72DFF"/>
    <w:rsid w:val="00F73359"/>
    <w:rsid w:val="00F73CE0"/>
    <w:rsid w:val="00F75288"/>
    <w:rsid w:val="00F77AF3"/>
    <w:rsid w:val="00F806F5"/>
    <w:rsid w:val="00F81631"/>
    <w:rsid w:val="00F819D1"/>
    <w:rsid w:val="00F82323"/>
    <w:rsid w:val="00F8359A"/>
    <w:rsid w:val="00F842B1"/>
    <w:rsid w:val="00F87789"/>
    <w:rsid w:val="00F90479"/>
    <w:rsid w:val="00F9097E"/>
    <w:rsid w:val="00F91544"/>
    <w:rsid w:val="00F952E0"/>
    <w:rsid w:val="00F960A1"/>
    <w:rsid w:val="00F960DA"/>
    <w:rsid w:val="00F977CB"/>
    <w:rsid w:val="00FA05BA"/>
    <w:rsid w:val="00FA50B4"/>
    <w:rsid w:val="00FA5BC3"/>
    <w:rsid w:val="00FA5C22"/>
    <w:rsid w:val="00FA71C6"/>
    <w:rsid w:val="00FA7E59"/>
    <w:rsid w:val="00FB2149"/>
    <w:rsid w:val="00FB2B94"/>
    <w:rsid w:val="00FB3D95"/>
    <w:rsid w:val="00FB7D8A"/>
    <w:rsid w:val="00FC04A5"/>
    <w:rsid w:val="00FC0CE8"/>
    <w:rsid w:val="00FC152C"/>
    <w:rsid w:val="00FC1B36"/>
    <w:rsid w:val="00FC2F91"/>
    <w:rsid w:val="00FC30B3"/>
    <w:rsid w:val="00FC33B5"/>
    <w:rsid w:val="00FC78CE"/>
    <w:rsid w:val="00FD0C30"/>
    <w:rsid w:val="00FD1E11"/>
    <w:rsid w:val="00FD2FDD"/>
    <w:rsid w:val="00FD3B49"/>
    <w:rsid w:val="00FD3BD9"/>
    <w:rsid w:val="00FD4B26"/>
    <w:rsid w:val="00FD50E2"/>
    <w:rsid w:val="00FD534A"/>
    <w:rsid w:val="00FD6AC1"/>
    <w:rsid w:val="00FE1C54"/>
    <w:rsid w:val="00FE2075"/>
    <w:rsid w:val="00FE226A"/>
    <w:rsid w:val="00FE5016"/>
    <w:rsid w:val="00FE70A3"/>
    <w:rsid w:val="00FE75BE"/>
    <w:rsid w:val="00FE7994"/>
    <w:rsid w:val="00FF2839"/>
    <w:rsid w:val="00FF3C4F"/>
    <w:rsid w:val="00FF3DC9"/>
    <w:rsid w:val="00FF56F8"/>
    <w:rsid w:val="00FF7277"/>
    <w:rsid w:val="00FF73FD"/>
    <w:rsid w:val="00FF7408"/>
    <w:rsid w:val="00FF7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EFD"/>
  </w:style>
  <w:style w:type="paragraph" w:styleId="1">
    <w:name w:val="heading 1"/>
    <w:basedOn w:val="a"/>
    <w:link w:val="10"/>
    <w:uiPriority w:val="9"/>
    <w:qFormat/>
    <w:rsid w:val="00A042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42B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A042B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042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A042B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1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7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5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94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0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5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6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84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83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327</Characters>
  <Application>Microsoft Office Word</Application>
  <DocSecurity>0</DocSecurity>
  <Lines>2</Lines>
  <Paragraphs>1</Paragraphs>
  <ScaleCrop>false</ScaleCrop>
  <Company>Microsoft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Аня</cp:lastModifiedBy>
  <cp:revision>1</cp:revision>
  <dcterms:created xsi:type="dcterms:W3CDTF">2014-07-24T12:45:00Z</dcterms:created>
  <dcterms:modified xsi:type="dcterms:W3CDTF">2014-07-24T12:47:00Z</dcterms:modified>
</cp:coreProperties>
</file>